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03-06/2026/1278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Набережные Челны - г. Тольятти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Набережные Челны - г. Тольятти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10722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03-06/2026/1278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